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06AF" w14:textId="77777777" w:rsidR="003F3B6D" w:rsidRPr="003F3B6D" w:rsidRDefault="00F82249" w:rsidP="003F3B6D">
      <w:pPr>
        <w:pStyle w:val="Intestazione"/>
        <w:spacing w:line="360" w:lineRule="auto"/>
        <w:ind w:right="396"/>
        <w:rPr>
          <w:rFonts w:cs="Calibri"/>
          <w:b/>
          <w:color w:val="000000"/>
        </w:rPr>
      </w:pPr>
      <w:r w:rsidRPr="00DF3E07">
        <w:rPr>
          <w:noProof/>
          <w:color w:val="000000"/>
          <w:sz w:val="23"/>
          <w:szCs w:val="23"/>
          <w:lang w:eastAsia="it-IT"/>
        </w:rPr>
        <w:pict w14:anchorId="594F0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81.2pt;height:63pt;visibility:visible">
            <v:imagedata r:id="rId7" o:title=""/>
          </v:shape>
        </w:pict>
      </w:r>
    </w:p>
    <w:p w14:paraId="380C6AD9" w14:textId="77777777" w:rsidR="003F3B6D" w:rsidRPr="00955A89" w:rsidRDefault="003F3B6D" w:rsidP="003F3B6D">
      <w:pPr>
        <w:suppressAutoHyphens/>
        <w:spacing w:after="0" w:line="240" w:lineRule="auto"/>
        <w:ind w:right="397"/>
        <w:rPr>
          <w:rFonts w:cs="Calibri"/>
          <w:b/>
          <w:bCs/>
          <w:color w:val="000000"/>
          <w:sz w:val="20"/>
          <w:szCs w:val="20"/>
          <w:lang w:eastAsia="zh-CN"/>
        </w:rPr>
      </w:pPr>
    </w:p>
    <w:p w14:paraId="4F6BE9A9" w14:textId="77777777" w:rsidR="003F3B6D" w:rsidRPr="00595C92" w:rsidRDefault="003F3B6D" w:rsidP="003F3B6D">
      <w:pPr>
        <w:pStyle w:val="Intestazione"/>
        <w:spacing w:line="360" w:lineRule="auto"/>
        <w:ind w:right="396"/>
        <w:jc w:val="center"/>
        <w:rPr>
          <w:rFonts w:cs="Calibri"/>
          <w:b/>
          <w:color w:val="000000"/>
        </w:rPr>
      </w:pPr>
      <w:r w:rsidRPr="00595C92">
        <w:rPr>
          <w:rFonts w:cs="Calibri"/>
          <w:b/>
          <w:color w:val="000000"/>
        </w:rPr>
        <w:t>Università degli studi di Modena e Reggio Emilia</w:t>
      </w:r>
    </w:p>
    <w:p w14:paraId="79EFE8A2" w14:textId="77777777" w:rsidR="003F3B6D" w:rsidRPr="00595C92" w:rsidRDefault="003F3B6D" w:rsidP="003F3B6D">
      <w:pPr>
        <w:pStyle w:val="Intestazione"/>
        <w:ind w:right="397"/>
        <w:jc w:val="center"/>
        <w:rPr>
          <w:rFonts w:cs="Calibri"/>
          <w:color w:val="000000"/>
        </w:rPr>
      </w:pPr>
      <w:r w:rsidRPr="00595C92">
        <w:rPr>
          <w:rFonts w:cs="Calibri"/>
          <w:color w:val="000000"/>
        </w:rPr>
        <w:t>Dipartimento di</w:t>
      </w:r>
      <w:r w:rsidR="002A3365" w:rsidRPr="00595C92">
        <w:rPr>
          <w:rFonts w:cs="Calibri"/>
          <w:color w:val="000000"/>
        </w:rPr>
        <w:t xml:space="preserve"> Comunicazione ed Economia</w:t>
      </w:r>
    </w:p>
    <w:p w14:paraId="03BC92CE" w14:textId="77777777" w:rsidR="003F3B6D" w:rsidRPr="00595C92" w:rsidRDefault="003F3B6D" w:rsidP="003F3B6D">
      <w:pPr>
        <w:pStyle w:val="Intestazione"/>
        <w:ind w:right="397"/>
        <w:jc w:val="center"/>
        <w:rPr>
          <w:rFonts w:cs="Calibri"/>
          <w:b/>
          <w:color w:val="000000"/>
        </w:rPr>
      </w:pPr>
      <w:r w:rsidRPr="00595C92">
        <w:rPr>
          <w:rFonts w:cs="Calibri"/>
          <w:b/>
          <w:color w:val="000000"/>
        </w:rPr>
        <w:t xml:space="preserve">Erasmus+ Blended Intensive </w:t>
      </w:r>
      <w:proofErr w:type="spellStart"/>
      <w:r w:rsidRPr="00595C92">
        <w:rPr>
          <w:rFonts w:cs="Calibri"/>
          <w:b/>
          <w:color w:val="000000"/>
        </w:rPr>
        <w:t>Programme</w:t>
      </w:r>
      <w:proofErr w:type="spellEnd"/>
    </w:p>
    <w:p w14:paraId="7458975D" w14:textId="77777777" w:rsidR="003F3B6D" w:rsidRPr="00595C92" w:rsidRDefault="0071750D" w:rsidP="003F3B6D">
      <w:pPr>
        <w:pStyle w:val="Intestazione"/>
        <w:ind w:right="397"/>
        <w:jc w:val="center"/>
        <w:rPr>
          <w:rFonts w:cs="Calibri"/>
          <w:b/>
        </w:rPr>
      </w:pPr>
      <w:r w:rsidRPr="00595C92">
        <w:rPr>
          <w:rFonts w:cs="Calibri"/>
          <w:b/>
        </w:rPr>
        <w:t>A.A. 2024/25</w:t>
      </w:r>
    </w:p>
    <w:p w14:paraId="05B3C346" w14:textId="77777777" w:rsidR="003F3B6D" w:rsidRPr="00595C92" w:rsidRDefault="003F3B6D" w:rsidP="003F3B6D">
      <w:pPr>
        <w:pStyle w:val="Intestazione"/>
        <w:ind w:right="397"/>
        <w:jc w:val="center"/>
        <w:rPr>
          <w:rFonts w:cs="Calibri"/>
          <w:b/>
          <w:color w:val="000000"/>
        </w:rPr>
      </w:pPr>
    </w:p>
    <w:p w14:paraId="5C570AE7" w14:textId="77777777" w:rsidR="003F3B6D" w:rsidRPr="00595C92" w:rsidRDefault="002A3365" w:rsidP="002A3365">
      <w:pPr>
        <w:suppressAutoHyphens/>
        <w:spacing w:after="0" w:line="240" w:lineRule="auto"/>
        <w:ind w:right="397"/>
        <w:jc w:val="center"/>
        <w:rPr>
          <w:rFonts w:cs="Calibri"/>
          <w:b/>
          <w:sz w:val="28"/>
          <w:szCs w:val="28"/>
          <w:lang w:val="en-GB"/>
        </w:rPr>
      </w:pPr>
      <w:r w:rsidRPr="00595C92">
        <w:rPr>
          <w:rFonts w:cs="Calibri"/>
          <w:b/>
          <w:sz w:val="28"/>
          <w:szCs w:val="28"/>
          <w:lang w:val="en-GB"/>
        </w:rPr>
        <w:t xml:space="preserve">Think Green, Think Forward: Exploring Innovative Pathways </w:t>
      </w:r>
      <w:r w:rsidRPr="00595C92">
        <w:rPr>
          <w:rFonts w:cs="Calibri"/>
          <w:b/>
          <w:sz w:val="28"/>
          <w:szCs w:val="28"/>
          <w:lang w:val="en-GB"/>
        </w:rPr>
        <w:br/>
        <w:t>to Sustainable and Circular Economies</w:t>
      </w:r>
    </w:p>
    <w:p w14:paraId="124A1BC8" w14:textId="77777777" w:rsidR="002A3365" w:rsidRPr="00595C92" w:rsidRDefault="002A3365" w:rsidP="002A3365">
      <w:pPr>
        <w:suppressAutoHyphens/>
        <w:spacing w:after="0" w:line="240" w:lineRule="auto"/>
        <w:ind w:right="397"/>
        <w:jc w:val="center"/>
        <w:rPr>
          <w:rFonts w:cs="Calibri"/>
          <w:b/>
          <w:bCs/>
          <w:color w:val="000000"/>
          <w:sz w:val="20"/>
          <w:szCs w:val="20"/>
          <w:lang w:val="en-GB" w:eastAsia="zh-CN"/>
        </w:rPr>
      </w:pPr>
    </w:p>
    <w:p w14:paraId="401895A8" w14:textId="77777777" w:rsidR="003F3B6D" w:rsidRPr="00595C92" w:rsidRDefault="003F3B6D" w:rsidP="003F3B6D">
      <w:pPr>
        <w:suppressAutoHyphens/>
        <w:spacing w:after="0" w:line="240" w:lineRule="auto"/>
        <w:ind w:right="397"/>
        <w:jc w:val="center"/>
        <w:rPr>
          <w:rFonts w:cs="Calibri"/>
          <w:sz w:val="20"/>
          <w:szCs w:val="20"/>
          <w:lang w:eastAsia="zh-CN"/>
        </w:rPr>
      </w:pPr>
      <w:r w:rsidRPr="00595C92">
        <w:rPr>
          <w:rFonts w:cs="Calibri"/>
          <w:b/>
          <w:bCs/>
          <w:color w:val="000000"/>
          <w:sz w:val="20"/>
          <w:szCs w:val="20"/>
          <w:lang w:eastAsia="zh-CN"/>
        </w:rPr>
        <w:t>Oggetto: Ammissione</w:t>
      </w:r>
      <w:r w:rsidRPr="00595C92">
        <w:rPr>
          <w:rFonts w:cs="Calibri"/>
          <w:color w:val="000000"/>
          <w:sz w:val="20"/>
          <w:szCs w:val="20"/>
          <w:lang w:eastAsia="zh-CN"/>
        </w:rPr>
        <w:t xml:space="preserve"> </w:t>
      </w:r>
      <w:r w:rsidRPr="00595C92">
        <w:rPr>
          <w:rFonts w:cs="Calibri"/>
          <w:b/>
          <w:bCs/>
          <w:color w:val="000000"/>
          <w:sz w:val="20"/>
          <w:szCs w:val="20"/>
          <w:lang w:eastAsia="zh-CN"/>
        </w:rPr>
        <w:t>alla partecipazione alla procedura selettiva per l’attribuzione di borse di mobilità BIP</w:t>
      </w:r>
    </w:p>
    <w:p w14:paraId="0A322B3F" w14:textId="77777777" w:rsidR="003F3B6D" w:rsidRPr="00595C92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</w:p>
    <w:p w14:paraId="41B1C1DD" w14:textId="77777777" w:rsidR="003F3B6D" w:rsidRPr="00595C92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  <w:r w:rsidRPr="00595C92">
        <w:rPr>
          <w:rFonts w:cs="Calibri"/>
          <w:color w:val="000000"/>
          <w:sz w:val="20"/>
          <w:szCs w:val="20"/>
          <w:lang w:eastAsia="zh-CN"/>
        </w:rPr>
        <w:t>Il/La sottoscritto/a …………………</w:t>
      </w:r>
      <w:proofErr w:type="gramStart"/>
      <w:r w:rsidRPr="00595C92">
        <w:rPr>
          <w:rFonts w:cs="Calibri"/>
          <w:color w:val="000000"/>
          <w:sz w:val="20"/>
          <w:szCs w:val="20"/>
          <w:lang w:eastAsia="zh-CN"/>
        </w:rPr>
        <w:t>… ,</w:t>
      </w:r>
      <w:proofErr w:type="gramEnd"/>
      <w:r w:rsidRPr="00595C92">
        <w:rPr>
          <w:rFonts w:cs="Calibri"/>
          <w:color w:val="000000"/>
          <w:sz w:val="20"/>
          <w:szCs w:val="20"/>
          <w:lang w:eastAsia="zh-CN"/>
        </w:rPr>
        <w:t xml:space="preserve"> numero di matricola ……………… , nato/a il ………….. a ………... </w:t>
      </w:r>
      <w:proofErr w:type="gramStart"/>
      <w:r w:rsidRPr="00595C92">
        <w:rPr>
          <w:rFonts w:cs="Calibri"/>
          <w:color w:val="000000"/>
          <w:sz w:val="20"/>
          <w:szCs w:val="20"/>
          <w:lang w:eastAsia="zh-CN"/>
        </w:rPr>
        <w:t>(….</w:t>
      </w:r>
      <w:proofErr w:type="gramEnd"/>
      <w:r w:rsidRPr="00595C92">
        <w:rPr>
          <w:rFonts w:cs="Calibri"/>
          <w:color w:val="000000"/>
          <w:sz w:val="20"/>
          <w:szCs w:val="20"/>
          <w:lang w:eastAsia="zh-CN"/>
        </w:rPr>
        <w:t>), email ……………………….……….., telefono…………………..…, cosciente delle responsabilità anche penali in caso di dichiarazioni non veritiere</w:t>
      </w:r>
    </w:p>
    <w:p w14:paraId="5B671B0B" w14:textId="77777777" w:rsidR="003F3B6D" w:rsidRPr="00595C92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</w:p>
    <w:p w14:paraId="1D855415" w14:textId="77777777" w:rsidR="003F3B6D" w:rsidRPr="00595C92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  <w:r w:rsidRPr="00595C92">
        <w:rPr>
          <w:rFonts w:cs="Calibri"/>
          <w:b/>
          <w:bCs/>
          <w:color w:val="000000"/>
          <w:sz w:val="20"/>
          <w:szCs w:val="20"/>
          <w:lang w:eastAsia="zh-CN"/>
        </w:rPr>
        <w:t>Chiede</w:t>
      </w:r>
    </w:p>
    <w:p w14:paraId="1EF7705D" w14:textId="77777777" w:rsidR="003F3B6D" w:rsidRPr="00595C92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159E653F" w14:textId="77777777" w:rsidR="003F3B6D" w:rsidRPr="002A3365" w:rsidRDefault="003F3B6D" w:rsidP="001C7ACD">
      <w:pPr>
        <w:suppressAutoHyphens/>
        <w:spacing w:after="0" w:line="276" w:lineRule="auto"/>
        <w:ind w:right="397"/>
        <w:jc w:val="center"/>
        <w:rPr>
          <w:rFonts w:cs="Calibri"/>
          <w:color w:val="000000"/>
          <w:sz w:val="20"/>
          <w:szCs w:val="20"/>
          <w:lang w:eastAsia="zh-CN"/>
        </w:rPr>
      </w:pPr>
      <w:r w:rsidRPr="00595C92">
        <w:rPr>
          <w:rFonts w:cs="Calibri"/>
          <w:color w:val="000000"/>
          <w:sz w:val="20"/>
          <w:szCs w:val="20"/>
          <w:lang w:eastAsia="zh-CN"/>
        </w:rPr>
        <w:t xml:space="preserve">di essere ammesso/a </w:t>
      </w:r>
      <w:proofErr w:type="spellStart"/>
      <w:r w:rsidRPr="00595C92">
        <w:rPr>
          <w:rFonts w:cs="Calibri"/>
          <w:color w:val="000000"/>
          <w:sz w:val="20"/>
          <w:szCs w:val="20"/>
          <w:lang w:eastAsia="zh-CN"/>
        </w:rPr>
        <w:t>a</w:t>
      </w:r>
      <w:proofErr w:type="spellEnd"/>
      <w:r w:rsidRPr="00595C92">
        <w:rPr>
          <w:rFonts w:cs="Calibri"/>
          <w:color w:val="000000"/>
          <w:sz w:val="20"/>
          <w:szCs w:val="20"/>
          <w:lang w:eastAsia="zh-CN"/>
        </w:rPr>
        <w:t xml:space="preserve"> partecipare alla procedura selettiva per l’attribuzione di borse di mobilità</w:t>
      </w:r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 </w:t>
      </w:r>
      <w:r w:rsidRPr="00595C92">
        <w:rPr>
          <w:rFonts w:cs="Calibri"/>
          <w:color w:val="000000"/>
          <w:sz w:val="20"/>
          <w:szCs w:val="20"/>
          <w:lang w:eastAsia="zh-CN"/>
        </w:rPr>
        <w:t>BIP per il progetto “</w:t>
      </w:r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Think Green, Think </w:t>
      </w:r>
      <w:proofErr w:type="spellStart"/>
      <w:r w:rsidR="002A3365" w:rsidRPr="00595C92">
        <w:rPr>
          <w:rFonts w:cs="Calibri"/>
          <w:color w:val="000000"/>
          <w:sz w:val="20"/>
          <w:szCs w:val="20"/>
          <w:lang w:eastAsia="zh-CN"/>
        </w:rPr>
        <w:t>Forward</w:t>
      </w:r>
      <w:proofErr w:type="spellEnd"/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: </w:t>
      </w:r>
      <w:proofErr w:type="spellStart"/>
      <w:r w:rsidR="002A3365" w:rsidRPr="00595C92">
        <w:rPr>
          <w:rFonts w:cs="Calibri"/>
          <w:color w:val="000000"/>
          <w:sz w:val="20"/>
          <w:szCs w:val="20"/>
          <w:lang w:eastAsia="zh-CN"/>
        </w:rPr>
        <w:t>Exploring</w:t>
      </w:r>
      <w:proofErr w:type="spellEnd"/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 Innovative Pathways </w:t>
      </w:r>
      <w:r w:rsidR="002A3365" w:rsidRPr="00595C92">
        <w:rPr>
          <w:rFonts w:cs="Calibri"/>
          <w:color w:val="000000"/>
          <w:sz w:val="20"/>
          <w:szCs w:val="20"/>
          <w:lang w:eastAsia="zh-CN"/>
        </w:rPr>
        <w:br/>
        <w:t xml:space="preserve">to </w:t>
      </w:r>
      <w:proofErr w:type="spellStart"/>
      <w:r w:rsidR="002A3365" w:rsidRPr="00595C92">
        <w:rPr>
          <w:rFonts w:cs="Calibri"/>
          <w:color w:val="000000"/>
          <w:sz w:val="20"/>
          <w:szCs w:val="20"/>
          <w:lang w:eastAsia="zh-CN"/>
        </w:rPr>
        <w:t>Sustainable</w:t>
      </w:r>
      <w:proofErr w:type="spellEnd"/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 and </w:t>
      </w:r>
      <w:proofErr w:type="spellStart"/>
      <w:r w:rsidR="002A3365" w:rsidRPr="00595C92">
        <w:rPr>
          <w:rFonts w:cs="Calibri"/>
          <w:color w:val="000000"/>
          <w:sz w:val="20"/>
          <w:szCs w:val="20"/>
          <w:lang w:eastAsia="zh-CN"/>
        </w:rPr>
        <w:t>Circular</w:t>
      </w:r>
      <w:proofErr w:type="spellEnd"/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 </w:t>
      </w:r>
      <w:proofErr w:type="spellStart"/>
      <w:r w:rsidR="002A3365" w:rsidRPr="00595C92">
        <w:rPr>
          <w:rFonts w:cs="Calibri"/>
          <w:color w:val="000000"/>
          <w:sz w:val="20"/>
          <w:szCs w:val="20"/>
          <w:lang w:eastAsia="zh-CN"/>
        </w:rPr>
        <w:t>Economies</w:t>
      </w:r>
      <w:proofErr w:type="spellEnd"/>
      <w:r w:rsidR="002A3365" w:rsidRPr="00595C92">
        <w:rPr>
          <w:rFonts w:cs="Calibri"/>
          <w:color w:val="000000"/>
          <w:sz w:val="20"/>
          <w:szCs w:val="20"/>
          <w:lang w:eastAsia="zh-CN"/>
        </w:rPr>
        <w:t xml:space="preserve"> </w:t>
      </w:r>
      <w:r w:rsidR="0071750D" w:rsidRPr="00595C92">
        <w:rPr>
          <w:rFonts w:cs="Calibri"/>
          <w:color w:val="000000"/>
          <w:sz w:val="20"/>
          <w:szCs w:val="20"/>
          <w:lang w:eastAsia="zh-CN"/>
        </w:rPr>
        <w:t>A.A. 2024/25</w:t>
      </w:r>
      <w:r w:rsidRPr="00595C92">
        <w:rPr>
          <w:rFonts w:cs="Calibri"/>
          <w:color w:val="000000"/>
          <w:sz w:val="20"/>
          <w:szCs w:val="20"/>
          <w:lang w:eastAsia="zh-CN"/>
        </w:rPr>
        <w:t>” e</w:t>
      </w:r>
    </w:p>
    <w:p w14:paraId="789EE3F8" w14:textId="77777777" w:rsidR="003F3B6D" w:rsidRPr="002A3365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sz w:val="20"/>
          <w:szCs w:val="20"/>
          <w:lang w:eastAsia="zh-CN"/>
        </w:rPr>
      </w:pPr>
    </w:p>
    <w:p w14:paraId="029CA93E" w14:textId="77777777" w:rsidR="003F3B6D" w:rsidRPr="00955A89" w:rsidRDefault="003F3B6D" w:rsidP="003F3B6D">
      <w:pPr>
        <w:suppressAutoHyphens/>
        <w:spacing w:after="0" w:line="276" w:lineRule="auto"/>
        <w:ind w:right="397"/>
        <w:jc w:val="center"/>
        <w:rPr>
          <w:rFonts w:cs="Calibri"/>
          <w:b/>
          <w:bCs/>
          <w:color w:val="000000"/>
          <w:sz w:val="20"/>
          <w:szCs w:val="20"/>
          <w:lang w:eastAsia="zh-CN"/>
        </w:rPr>
      </w:pPr>
      <w:r w:rsidRPr="00955A89">
        <w:rPr>
          <w:rFonts w:cs="Calibri"/>
          <w:b/>
          <w:bCs/>
          <w:color w:val="000000"/>
          <w:sz w:val="20"/>
          <w:szCs w:val="20"/>
          <w:lang w:eastAsia="zh-CN"/>
        </w:rPr>
        <w:t>Dichiara</w:t>
      </w:r>
    </w:p>
    <w:p w14:paraId="4F1564A6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02C305D5" w14:textId="0CD8AF65" w:rsidR="00F82249" w:rsidRDefault="00F82249" w:rsidP="00F82249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 xml:space="preserve">- </w:t>
      </w:r>
      <w:r w:rsidR="001C7ACD">
        <w:rPr>
          <w:rFonts w:cs="Calibri"/>
          <w:color w:val="000000"/>
          <w:sz w:val="20"/>
          <w:szCs w:val="20"/>
          <w:lang w:eastAsia="zh-CN"/>
        </w:rPr>
        <w:t xml:space="preserve">di 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essere iscritto/a al </w:t>
      </w:r>
      <w:r>
        <w:rPr>
          <w:rFonts w:cs="Calibri"/>
          <w:color w:val="000000"/>
          <w:sz w:val="20"/>
          <w:szCs w:val="20"/>
          <w:lang w:eastAsia="zh-CN"/>
        </w:rPr>
        <w:t>_________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 (</w:t>
      </w:r>
      <w:r>
        <w:rPr>
          <w:rFonts w:cs="Calibri"/>
          <w:color w:val="000000"/>
          <w:sz w:val="20"/>
          <w:szCs w:val="20"/>
          <w:lang w:eastAsia="zh-CN"/>
        </w:rPr>
        <w:t>I</w:t>
      </w:r>
      <w:proofErr w:type="gramStart"/>
      <w:r>
        <w:rPr>
          <w:rFonts w:cs="Calibri"/>
          <w:color w:val="000000"/>
          <w:sz w:val="20"/>
          <w:szCs w:val="20"/>
          <w:lang w:eastAsia="zh-CN"/>
        </w:rPr>
        <w:t>°,II</w:t>
      </w:r>
      <w:proofErr w:type="gramEnd"/>
      <w:r>
        <w:rPr>
          <w:rFonts w:cs="Calibri"/>
          <w:color w:val="000000"/>
          <w:sz w:val="20"/>
          <w:szCs w:val="20"/>
          <w:lang w:eastAsia="zh-CN"/>
        </w:rPr>
        <w:t>°…</w:t>
      </w:r>
      <w:r w:rsidRPr="00955A89">
        <w:rPr>
          <w:rFonts w:cs="Calibri"/>
          <w:color w:val="000000"/>
          <w:sz w:val="20"/>
          <w:szCs w:val="20"/>
          <w:lang w:eastAsia="zh-CN"/>
        </w:rPr>
        <w:t>.) anno del corso di laurea in _____</w:t>
      </w:r>
      <w:r>
        <w:rPr>
          <w:rFonts w:cs="Calibri"/>
          <w:color w:val="000000"/>
          <w:sz w:val="20"/>
          <w:szCs w:val="20"/>
          <w:lang w:eastAsia="zh-CN"/>
        </w:rPr>
        <w:t>_________</w:t>
      </w:r>
      <w:r w:rsidRPr="00955A89">
        <w:rPr>
          <w:rFonts w:cs="Calibri"/>
          <w:color w:val="000000"/>
          <w:sz w:val="20"/>
          <w:szCs w:val="20"/>
          <w:lang w:eastAsia="zh-CN"/>
        </w:rPr>
        <w:t>______________;</w:t>
      </w:r>
    </w:p>
    <w:p w14:paraId="0EC3787A" w14:textId="77777777" w:rsidR="00F82249" w:rsidRPr="00F82249" w:rsidRDefault="00F82249" w:rsidP="00F82249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>
        <w:rPr>
          <w:rFonts w:cs="Calibri"/>
          <w:color w:val="000000"/>
          <w:sz w:val="20"/>
          <w:szCs w:val="20"/>
          <w:lang w:eastAsia="zh-CN"/>
        </w:rPr>
        <w:t xml:space="preserve">- di avere/non avere usufruito di una borsa Erasmus + prima d’ora per mobilità di lunga o breve durata per studio e/o per </w:t>
      </w:r>
      <w:proofErr w:type="spellStart"/>
      <w:r>
        <w:rPr>
          <w:rFonts w:cs="Calibri"/>
          <w:color w:val="000000"/>
          <w:sz w:val="20"/>
          <w:szCs w:val="20"/>
          <w:lang w:eastAsia="zh-CN"/>
        </w:rPr>
        <w:t>traineeship</w:t>
      </w:r>
      <w:proofErr w:type="spellEnd"/>
      <w:r>
        <w:rPr>
          <w:rFonts w:cs="Calibri"/>
          <w:color w:val="000000"/>
          <w:sz w:val="20"/>
          <w:szCs w:val="20"/>
          <w:lang w:eastAsia="zh-CN"/>
        </w:rPr>
        <w:t>. In caso affermativo specificare periodo e luogo ____________________________________;</w:t>
      </w:r>
    </w:p>
    <w:p w14:paraId="7BF1875B" w14:textId="6FCD6F3C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 xml:space="preserve">- di aver acquisito </w:t>
      </w:r>
      <w:r w:rsidR="00F82249">
        <w:rPr>
          <w:rFonts w:cs="Calibri"/>
          <w:color w:val="000000"/>
          <w:sz w:val="20"/>
          <w:szCs w:val="20"/>
          <w:lang w:eastAsia="zh-CN"/>
        </w:rPr>
        <w:t>_____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 CFU;</w:t>
      </w:r>
    </w:p>
    <w:p w14:paraId="7BE2B740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 xml:space="preserve">- di avere una media ponderata pari a </w:t>
      </w:r>
      <w:r w:rsidR="00F82249">
        <w:rPr>
          <w:rFonts w:cs="Calibri"/>
          <w:color w:val="000000"/>
          <w:sz w:val="20"/>
          <w:szCs w:val="20"/>
          <w:lang w:eastAsia="zh-CN"/>
        </w:rPr>
        <w:t>_______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 /30;</w:t>
      </w:r>
    </w:p>
    <w:p w14:paraId="439D0291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 xml:space="preserve">- di aver superato l’esame di Lingua inglese B2 previsto nel corso di laurea con voto </w:t>
      </w:r>
      <w:r w:rsidR="00F82249">
        <w:rPr>
          <w:rFonts w:cs="Calibri"/>
          <w:color w:val="000000"/>
          <w:sz w:val="20"/>
          <w:szCs w:val="20"/>
          <w:lang w:eastAsia="zh-CN"/>
        </w:rPr>
        <w:t>________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 oppure di avere una certificazione linguistica di livello </w:t>
      </w:r>
      <w:r w:rsidR="00F82249">
        <w:rPr>
          <w:rFonts w:cs="Calibri"/>
          <w:color w:val="000000"/>
          <w:sz w:val="20"/>
          <w:szCs w:val="20"/>
          <w:lang w:eastAsia="zh-CN"/>
        </w:rPr>
        <w:t>________</w:t>
      </w:r>
      <w:r w:rsidRPr="00955A89">
        <w:rPr>
          <w:rFonts w:cs="Calibri"/>
          <w:color w:val="000000"/>
          <w:sz w:val="20"/>
          <w:szCs w:val="20"/>
          <w:lang w:eastAsia="zh-CN"/>
        </w:rPr>
        <w:t xml:space="preserve"> che si allega.</w:t>
      </w:r>
    </w:p>
    <w:p w14:paraId="7978594D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1906DD01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Allega alla domanda:</w:t>
      </w:r>
    </w:p>
    <w:p w14:paraId="375936EC" w14:textId="77777777" w:rsidR="003F3B6D" w:rsidRPr="00955A89" w:rsidRDefault="003F3B6D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documento di riconoscimento</w:t>
      </w:r>
    </w:p>
    <w:p w14:paraId="749CC11D" w14:textId="77777777" w:rsidR="003F3B6D" w:rsidRPr="00955A89" w:rsidRDefault="003F3B6D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curriculum vitae</w:t>
      </w:r>
    </w:p>
    <w:p w14:paraId="3CA97D61" w14:textId="77777777" w:rsidR="003F3B6D" w:rsidRPr="00955A89" w:rsidRDefault="003F3B6D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autocertificazione degli esami sostenuti da scaricare da Esse3</w:t>
      </w:r>
    </w:p>
    <w:p w14:paraId="4D3BD837" w14:textId="77777777" w:rsidR="003F3B6D" w:rsidRPr="00595C92" w:rsidRDefault="003F3B6D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lettera motivazionale</w:t>
      </w:r>
    </w:p>
    <w:p w14:paraId="0BE297FD" w14:textId="77777777" w:rsidR="00595C92" w:rsidRPr="00955A89" w:rsidRDefault="00595C92" w:rsidP="003F3B6D">
      <w:pPr>
        <w:numPr>
          <w:ilvl w:val="0"/>
          <w:numId w:val="19"/>
        </w:num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>
        <w:rPr>
          <w:rFonts w:cs="Calibri"/>
          <w:color w:val="000000"/>
          <w:sz w:val="20"/>
          <w:szCs w:val="20"/>
          <w:lang w:eastAsia="zh-CN"/>
        </w:rPr>
        <w:t>certificazione linguistica (se in possesso)</w:t>
      </w:r>
    </w:p>
    <w:p w14:paraId="0EED8EDE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4A8E98D7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5B8A40CD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Luogo e data</w:t>
      </w:r>
    </w:p>
    <w:p w14:paraId="61E4EA5D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color w:val="000000"/>
          <w:sz w:val="20"/>
          <w:szCs w:val="20"/>
          <w:lang w:eastAsia="zh-CN"/>
        </w:rPr>
      </w:pPr>
    </w:p>
    <w:p w14:paraId="25FFCF39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……...……...……...</w:t>
      </w:r>
    </w:p>
    <w:p w14:paraId="61BD8496" w14:textId="77777777" w:rsidR="003F3B6D" w:rsidRPr="00955A89" w:rsidRDefault="003F3B6D" w:rsidP="003F3B6D">
      <w:pPr>
        <w:suppressAutoHyphens/>
        <w:spacing w:after="0" w:line="276" w:lineRule="auto"/>
        <w:ind w:right="397"/>
        <w:rPr>
          <w:rFonts w:cs="Calibri"/>
          <w:sz w:val="20"/>
          <w:szCs w:val="20"/>
          <w:lang w:eastAsia="zh-CN"/>
        </w:rPr>
      </w:pPr>
    </w:p>
    <w:p w14:paraId="3E946840" w14:textId="77777777" w:rsidR="003F3B6D" w:rsidRPr="00AC34CB" w:rsidRDefault="003F3B6D" w:rsidP="00595C92">
      <w:pPr>
        <w:suppressAutoHyphens/>
        <w:spacing w:after="0" w:line="276" w:lineRule="auto"/>
        <w:ind w:right="397"/>
        <w:jc w:val="right"/>
        <w:rPr>
          <w:rFonts w:cs="Calibri"/>
          <w:sz w:val="20"/>
          <w:szCs w:val="20"/>
          <w:lang w:eastAsia="zh-CN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Firma</w:t>
      </w:r>
    </w:p>
    <w:p w14:paraId="5E703F75" w14:textId="77777777" w:rsidR="00FB558D" w:rsidRDefault="003F3B6D" w:rsidP="00595C92">
      <w:pPr>
        <w:suppressAutoHyphens/>
        <w:spacing w:after="0" w:line="276" w:lineRule="auto"/>
        <w:ind w:right="397"/>
        <w:jc w:val="right"/>
        <w:rPr>
          <w:rFonts w:ascii="Bookman Old Style" w:hAnsi="Bookman Old Style"/>
          <w:b/>
          <w:sz w:val="24"/>
          <w:szCs w:val="24"/>
        </w:rPr>
      </w:pPr>
      <w:r w:rsidRPr="00955A89">
        <w:rPr>
          <w:rFonts w:cs="Calibri"/>
          <w:color w:val="000000"/>
          <w:sz w:val="20"/>
          <w:szCs w:val="20"/>
          <w:lang w:eastAsia="zh-CN"/>
        </w:rPr>
        <w:t>……...……...……...</w:t>
      </w:r>
    </w:p>
    <w:sectPr w:rsidR="00FB5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800D" w14:textId="77777777" w:rsidR="00121A02" w:rsidRDefault="00121A02" w:rsidP="00D2234C">
      <w:pPr>
        <w:spacing w:after="0" w:line="240" w:lineRule="auto"/>
      </w:pPr>
      <w:r>
        <w:separator/>
      </w:r>
    </w:p>
  </w:endnote>
  <w:endnote w:type="continuationSeparator" w:id="0">
    <w:p w14:paraId="22ACD66C" w14:textId="77777777" w:rsidR="00121A02" w:rsidRDefault="00121A02" w:rsidP="00D2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7E15" w14:textId="77777777" w:rsidR="00121A02" w:rsidRDefault="00121A02" w:rsidP="00D2234C">
      <w:pPr>
        <w:spacing w:after="0" w:line="240" w:lineRule="auto"/>
      </w:pPr>
      <w:r>
        <w:separator/>
      </w:r>
    </w:p>
  </w:footnote>
  <w:footnote w:type="continuationSeparator" w:id="0">
    <w:p w14:paraId="33DEC3E2" w14:textId="77777777" w:rsidR="00121A02" w:rsidRDefault="00121A02" w:rsidP="00D22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6C3"/>
    <w:multiLevelType w:val="hybridMultilevel"/>
    <w:tmpl w:val="BB868FBE"/>
    <w:lvl w:ilvl="0" w:tplc="184A4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40A92"/>
    <w:multiLevelType w:val="hybridMultilevel"/>
    <w:tmpl w:val="84E23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F04"/>
    <w:multiLevelType w:val="hybridMultilevel"/>
    <w:tmpl w:val="5E6CDEB6"/>
    <w:lvl w:ilvl="0" w:tplc="184A4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46175"/>
    <w:multiLevelType w:val="hybridMultilevel"/>
    <w:tmpl w:val="71EA8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0AAA"/>
    <w:multiLevelType w:val="hybridMultilevel"/>
    <w:tmpl w:val="23FE4AF4"/>
    <w:lvl w:ilvl="0" w:tplc="0C8A7B00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2021692"/>
    <w:multiLevelType w:val="hybridMultilevel"/>
    <w:tmpl w:val="213ED008"/>
    <w:lvl w:ilvl="0" w:tplc="0410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152847DB"/>
    <w:multiLevelType w:val="hybridMultilevel"/>
    <w:tmpl w:val="E6C84254"/>
    <w:lvl w:ilvl="0" w:tplc="184A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6E8C"/>
    <w:multiLevelType w:val="hybridMultilevel"/>
    <w:tmpl w:val="8500E4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F075EB"/>
    <w:multiLevelType w:val="hybridMultilevel"/>
    <w:tmpl w:val="37121A0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4285E42"/>
    <w:multiLevelType w:val="hybridMultilevel"/>
    <w:tmpl w:val="A9A6C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F7602"/>
    <w:multiLevelType w:val="hybridMultilevel"/>
    <w:tmpl w:val="04BE5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6D58"/>
    <w:multiLevelType w:val="hybridMultilevel"/>
    <w:tmpl w:val="AB902EF6"/>
    <w:lvl w:ilvl="0" w:tplc="032ACC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817FE"/>
    <w:multiLevelType w:val="hybridMultilevel"/>
    <w:tmpl w:val="D368D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4C20"/>
    <w:multiLevelType w:val="hybridMultilevel"/>
    <w:tmpl w:val="6B7E6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D1F1A"/>
    <w:multiLevelType w:val="hybridMultilevel"/>
    <w:tmpl w:val="AB963CEC"/>
    <w:lvl w:ilvl="0" w:tplc="184A4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A77EAE"/>
    <w:multiLevelType w:val="hybridMultilevel"/>
    <w:tmpl w:val="7A84B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E193F"/>
    <w:multiLevelType w:val="hybridMultilevel"/>
    <w:tmpl w:val="8F22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F72E9"/>
    <w:multiLevelType w:val="hybridMultilevel"/>
    <w:tmpl w:val="2FFA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40C9E"/>
    <w:multiLevelType w:val="hybridMultilevel"/>
    <w:tmpl w:val="51E2D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10205">
    <w:abstractNumId w:val="13"/>
  </w:num>
  <w:num w:numId="2" w16cid:durableId="80951296">
    <w:abstractNumId w:val="8"/>
  </w:num>
  <w:num w:numId="3" w16cid:durableId="290474744">
    <w:abstractNumId w:val="4"/>
  </w:num>
  <w:num w:numId="4" w16cid:durableId="1180317761">
    <w:abstractNumId w:val="14"/>
  </w:num>
  <w:num w:numId="5" w16cid:durableId="1372341610">
    <w:abstractNumId w:val="0"/>
  </w:num>
  <w:num w:numId="6" w16cid:durableId="903564105">
    <w:abstractNumId w:val="2"/>
  </w:num>
  <w:num w:numId="7" w16cid:durableId="1743216312">
    <w:abstractNumId w:val="6"/>
  </w:num>
  <w:num w:numId="8" w16cid:durableId="45615836">
    <w:abstractNumId w:val="5"/>
  </w:num>
  <w:num w:numId="9" w16cid:durableId="1554005347">
    <w:abstractNumId w:val="10"/>
  </w:num>
  <w:num w:numId="10" w16cid:durableId="864562731">
    <w:abstractNumId w:val="18"/>
  </w:num>
  <w:num w:numId="11" w16cid:durableId="1835951604">
    <w:abstractNumId w:val="1"/>
  </w:num>
  <w:num w:numId="12" w16cid:durableId="2080323518">
    <w:abstractNumId w:val="3"/>
  </w:num>
  <w:num w:numId="13" w16cid:durableId="902452226">
    <w:abstractNumId w:val="17"/>
  </w:num>
  <w:num w:numId="14" w16cid:durableId="624655874">
    <w:abstractNumId w:val="9"/>
  </w:num>
  <w:num w:numId="15" w16cid:durableId="1881547511">
    <w:abstractNumId w:val="7"/>
  </w:num>
  <w:num w:numId="16" w16cid:durableId="208493752">
    <w:abstractNumId w:val="12"/>
  </w:num>
  <w:num w:numId="17" w16cid:durableId="987440475">
    <w:abstractNumId w:val="11"/>
  </w:num>
  <w:num w:numId="18" w16cid:durableId="1222248553">
    <w:abstractNumId w:val="16"/>
  </w:num>
  <w:num w:numId="19" w16cid:durableId="1463421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243"/>
    <w:rsid w:val="00016989"/>
    <w:rsid w:val="0004393F"/>
    <w:rsid w:val="00060590"/>
    <w:rsid w:val="00063243"/>
    <w:rsid w:val="00070A77"/>
    <w:rsid w:val="000906F4"/>
    <w:rsid w:val="000B0F99"/>
    <w:rsid w:val="000C393B"/>
    <w:rsid w:val="000C5550"/>
    <w:rsid w:val="000E56D4"/>
    <w:rsid w:val="00121A02"/>
    <w:rsid w:val="00123BB6"/>
    <w:rsid w:val="001334A1"/>
    <w:rsid w:val="00133998"/>
    <w:rsid w:val="00142AB0"/>
    <w:rsid w:val="00163D5E"/>
    <w:rsid w:val="00174721"/>
    <w:rsid w:val="00185E47"/>
    <w:rsid w:val="001A052E"/>
    <w:rsid w:val="001C7ACD"/>
    <w:rsid w:val="001D6F47"/>
    <w:rsid w:val="001D716E"/>
    <w:rsid w:val="001E3FC4"/>
    <w:rsid w:val="001E419F"/>
    <w:rsid w:val="001F2BFA"/>
    <w:rsid w:val="00203C13"/>
    <w:rsid w:val="002511F6"/>
    <w:rsid w:val="002709A6"/>
    <w:rsid w:val="0027649B"/>
    <w:rsid w:val="002A3365"/>
    <w:rsid w:val="002A7513"/>
    <w:rsid w:val="002E00C9"/>
    <w:rsid w:val="002E604E"/>
    <w:rsid w:val="002F073D"/>
    <w:rsid w:val="002F5754"/>
    <w:rsid w:val="0034419C"/>
    <w:rsid w:val="00356F2B"/>
    <w:rsid w:val="003A5558"/>
    <w:rsid w:val="003F0544"/>
    <w:rsid w:val="003F3B6D"/>
    <w:rsid w:val="003F70D8"/>
    <w:rsid w:val="00413A51"/>
    <w:rsid w:val="00424654"/>
    <w:rsid w:val="00431EC7"/>
    <w:rsid w:val="004511A4"/>
    <w:rsid w:val="00452532"/>
    <w:rsid w:val="00465EE5"/>
    <w:rsid w:val="00473E11"/>
    <w:rsid w:val="0047747C"/>
    <w:rsid w:val="004874F9"/>
    <w:rsid w:val="00487692"/>
    <w:rsid w:val="004B3A78"/>
    <w:rsid w:val="004B608B"/>
    <w:rsid w:val="004B7C9A"/>
    <w:rsid w:val="004C0FFF"/>
    <w:rsid w:val="004D0C21"/>
    <w:rsid w:val="004D7DD1"/>
    <w:rsid w:val="004E4944"/>
    <w:rsid w:val="00501087"/>
    <w:rsid w:val="0050328E"/>
    <w:rsid w:val="005158A7"/>
    <w:rsid w:val="00544F70"/>
    <w:rsid w:val="005612E3"/>
    <w:rsid w:val="0057507B"/>
    <w:rsid w:val="00584EA5"/>
    <w:rsid w:val="00590FB1"/>
    <w:rsid w:val="00595C92"/>
    <w:rsid w:val="005965CB"/>
    <w:rsid w:val="005A1F45"/>
    <w:rsid w:val="005A3CFC"/>
    <w:rsid w:val="005D5D62"/>
    <w:rsid w:val="005E1F0A"/>
    <w:rsid w:val="005E403C"/>
    <w:rsid w:val="005F6977"/>
    <w:rsid w:val="006076AA"/>
    <w:rsid w:val="00610C28"/>
    <w:rsid w:val="00633951"/>
    <w:rsid w:val="0064173C"/>
    <w:rsid w:val="00663E70"/>
    <w:rsid w:val="00667062"/>
    <w:rsid w:val="006678CF"/>
    <w:rsid w:val="006711B6"/>
    <w:rsid w:val="00693222"/>
    <w:rsid w:val="006A3A1B"/>
    <w:rsid w:val="006C3D13"/>
    <w:rsid w:val="006C7B09"/>
    <w:rsid w:val="006D6D63"/>
    <w:rsid w:val="006E6F56"/>
    <w:rsid w:val="00700756"/>
    <w:rsid w:val="00701696"/>
    <w:rsid w:val="00711110"/>
    <w:rsid w:val="00716233"/>
    <w:rsid w:val="0071750D"/>
    <w:rsid w:val="007400A7"/>
    <w:rsid w:val="00792194"/>
    <w:rsid w:val="00793371"/>
    <w:rsid w:val="007F0C73"/>
    <w:rsid w:val="00803744"/>
    <w:rsid w:val="00813A81"/>
    <w:rsid w:val="0081555F"/>
    <w:rsid w:val="00816195"/>
    <w:rsid w:val="008227B9"/>
    <w:rsid w:val="008669F9"/>
    <w:rsid w:val="0087008F"/>
    <w:rsid w:val="00880F9D"/>
    <w:rsid w:val="008822D9"/>
    <w:rsid w:val="0088677D"/>
    <w:rsid w:val="008D299B"/>
    <w:rsid w:val="008E2616"/>
    <w:rsid w:val="00910936"/>
    <w:rsid w:val="00913A58"/>
    <w:rsid w:val="0092311E"/>
    <w:rsid w:val="00923E25"/>
    <w:rsid w:val="00926B73"/>
    <w:rsid w:val="009370DD"/>
    <w:rsid w:val="0094333C"/>
    <w:rsid w:val="00947081"/>
    <w:rsid w:val="00952FA0"/>
    <w:rsid w:val="00955A89"/>
    <w:rsid w:val="00970FD1"/>
    <w:rsid w:val="00977E5D"/>
    <w:rsid w:val="009A30F3"/>
    <w:rsid w:val="009A3982"/>
    <w:rsid w:val="009A5353"/>
    <w:rsid w:val="009A75A7"/>
    <w:rsid w:val="009A788F"/>
    <w:rsid w:val="009D22F1"/>
    <w:rsid w:val="009E2C22"/>
    <w:rsid w:val="009E59EA"/>
    <w:rsid w:val="009F050A"/>
    <w:rsid w:val="00A0436B"/>
    <w:rsid w:val="00A42AB3"/>
    <w:rsid w:val="00A5310D"/>
    <w:rsid w:val="00A77A48"/>
    <w:rsid w:val="00A900F4"/>
    <w:rsid w:val="00AA3AB4"/>
    <w:rsid w:val="00AA7141"/>
    <w:rsid w:val="00AC34CB"/>
    <w:rsid w:val="00B0496A"/>
    <w:rsid w:val="00B05642"/>
    <w:rsid w:val="00B061DF"/>
    <w:rsid w:val="00B12072"/>
    <w:rsid w:val="00B469D9"/>
    <w:rsid w:val="00B52028"/>
    <w:rsid w:val="00BB5A66"/>
    <w:rsid w:val="00BB746C"/>
    <w:rsid w:val="00BD40D4"/>
    <w:rsid w:val="00BD429B"/>
    <w:rsid w:val="00BD4BDB"/>
    <w:rsid w:val="00C030D1"/>
    <w:rsid w:val="00C049B7"/>
    <w:rsid w:val="00C20E25"/>
    <w:rsid w:val="00C216D6"/>
    <w:rsid w:val="00C32033"/>
    <w:rsid w:val="00C3702B"/>
    <w:rsid w:val="00C567E5"/>
    <w:rsid w:val="00C9171C"/>
    <w:rsid w:val="00CA3180"/>
    <w:rsid w:val="00CA7B1C"/>
    <w:rsid w:val="00CC15B0"/>
    <w:rsid w:val="00CF16A1"/>
    <w:rsid w:val="00D02433"/>
    <w:rsid w:val="00D13C58"/>
    <w:rsid w:val="00D1477F"/>
    <w:rsid w:val="00D20559"/>
    <w:rsid w:val="00D2234C"/>
    <w:rsid w:val="00D2377F"/>
    <w:rsid w:val="00D24F75"/>
    <w:rsid w:val="00D34FFE"/>
    <w:rsid w:val="00D5595D"/>
    <w:rsid w:val="00D668FD"/>
    <w:rsid w:val="00D70B0D"/>
    <w:rsid w:val="00DA4C80"/>
    <w:rsid w:val="00DB3433"/>
    <w:rsid w:val="00DC0F2B"/>
    <w:rsid w:val="00DD5605"/>
    <w:rsid w:val="00DE3EFE"/>
    <w:rsid w:val="00DF0256"/>
    <w:rsid w:val="00E5534B"/>
    <w:rsid w:val="00E560FB"/>
    <w:rsid w:val="00E73343"/>
    <w:rsid w:val="00E7737C"/>
    <w:rsid w:val="00E8348C"/>
    <w:rsid w:val="00EB4610"/>
    <w:rsid w:val="00EC24DC"/>
    <w:rsid w:val="00EC27DA"/>
    <w:rsid w:val="00ED0F6D"/>
    <w:rsid w:val="00EE00F5"/>
    <w:rsid w:val="00F05C80"/>
    <w:rsid w:val="00F21170"/>
    <w:rsid w:val="00F27C7B"/>
    <w:rsid w:val="00F50F03"/>
    <w:rsid w:val="00F82249"/>
    <w:rsid w:val="00F83010"/>
    <w:rsid w:val="00F83863"/>
    <w:rsid w:val="00F8497E"/>
    <w:rsid w:val="00F958D2"/>
    <w:rsid w:val="00FB558D"/>
    <w:rsid w:val="00FB7FF5"/>
    <w:rsid w:val="00FC17CC"/>
    <w:rsid w:val="00FE27C9"/>
    <w:rsid w:val="00FE71FA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AB35"/>
  <w15:chartTrackingRefBased/>
  <w15:docId w15:val="{E0F70068-A492-48A7-9E3E-14F7B697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09A6"/>
    <w:pPr>
      <w:ind w:left="720"/>
      <w:contextualSpacing/>
    </w:pPr>
  </w:style>
  <w:style w:type="character" w:styleId="Collegamentoipertestuale">
    <w:name w:val="Hyperlink"/>
    <w:uiPriority w:val="99"/>
    <w:unhideWhenUsed/>
    <w:rsid w:val="0004393F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4393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22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34C"/>
  </w:style>
  <w:style w:type="paragraph" w:styleId="Pidipagina">
    <w:name w:val="footer"/>
    <w:basedOn w:val="Normale"/>
    <w:link w:val="PidipaginaCarattere"/>
    <w:uiPriority w:val="99"/>
    <w:unhideWhenUsed/>
    <w:rsid w:val="00D22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34C"/>
  </w:style>
  <w:style w:type="character" w:customStyle="1" w:styleId="Menzionenonrisolta2">
    <w:name w:val="Menzione non risolta2"/>
    <w:uiPriority w:val="99"/>
    <w:semiHidden/>
    <w:unhideWhenUsed/>
    <w:rsid w:val="00A42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73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73E1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84EA5"/>
    <w:rPr>
      <w:rFonts w:ascii="Segoe UI" w:hAnsi="Segoe UI" w:cs="Segoe UI"/>
      <w:sz w:val="18"/>
      <w:szCs w:val="18"/>
    </w:rPr>
  </w:style>
  <w:style w:type="character" w:customStyle="1" w:styleId="Menzionenonrisolta3">
    <w:name w:val="Menzione non risolta3"/>
    <w:uiPriority w:val="99"/>
    <w:semiHidden/>
    <w:unhideWhenUsed/>
    <w:rsid w:val="002F073D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nhideWhenUsed/>
    <w:rsid w:val="00CC15B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CC1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CC15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2F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7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8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8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4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2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9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8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4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9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1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6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ALTAMURA</dc:creator>
  <cp:keywords/>
  <dc:description/>
  <cp:lastModifiedBy>GIAN MARCO REGNANI</cp:lastModifiedBy>
  <cp:revision>2</cp:revision>
  <cp:lastPrinted>2022-10-26T14:07:00Z</cp:lastPrinted>
  <dcterms:created xsi:type="dcterms:W3CDTF">2025-01-16T09:40:00Z</dcterms:created>
  <dcterms:modified xsi:type="dcterms:W3CDTF">2025-01-16T09:40:00Z</dcterms:modified>
</cp:coreProperties>
</file>